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6E17D" w14:textId="12BBB2CD" w:rsidR="00A32F4F" w:rsidRPr="00A32F4F" w:rsidRDefault="00A32F4F" w:rsidP="00A32F4F">
      <w:pPr>
        <w:pStyle w:val="Corpotesto"/>
        <w:ind w:left="526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2F4F">
        <w:rPr>
          <w:rFonts w:ascii="Arial" w:hAnsi="Arial" w:cs="Arial"/>
          <w:b/>
          <w:bCs/>
          <w:noProof/>
          <w:sz w:val="28"/>
          <w:szCs w:val="28"/>
        </w:rPr>
        <w:t>SCHEDA RILEVAZIONE INSUFFICIENZE ALUNNI PER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ATTIVAZIONE</w:t>
      </w:r>
      <w:r w:rsidRPr="00A32F4F">
        <w:rPr>
          <w:rFonts w:ascii="Arial" w:hAnsi="Arial" w:cs="Arial"/>
          <w:b/>
          <w:bCs/>
          <w:noProof/>
          <w:sz w:val="28"/>
          <w:szCs w:val="28"/>
        </w:rPr>
        <w:t xml:space="preserve"> PERCORSI DI RECUPERO FINANZIATI CON FONDI PNRR</w:t>
      </w:r>
    </w:p>
    <w:p w14:paraId="46754703" w14:textId="478D034E" w:rsidR="00A32F4F" w:rsidRPr="00A32F4F" w:rsidRDefault="00A32F4F" w:rsidP="00A32F4F">
      <w:pPr>
        <w:pStyle w:val="Corpotesto"/>
        <w:spacing w:before="41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9ED6EA" w14:textId="77777777" w:rsidR="00A32F4F" w:rsidRPr="00A32F4F" w:rsidRDefault="00A32F4F" w:rsidP="00A32F4F">
      <w:pPr>
        <w:pStyle w:val="Corpotesto"/>
        <w:spacing w:before="41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543B6B" w14:textId="77777777" w:rsidR="00A32F4F" w:rsidRPr="00A32F4F" w:rsidRDefault="00A32F4F" w:rsidP="00A32F4F">
      <w:pPr>
        <w:pStyle w:val="Corpotesto"/>
        <w:spacing w:before="41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2"/>
        <w:gridCol w:w="1052"/>
        <w:gridCol w:w="1052"/>
        <w:gridCol w:w="1052"/>
        <w:gridCol w:w="920"/>
        <w:gridCol w:w="1053"/>
        <w:gridCol w:w="1053"/>
        <w:gridCol w:w="1053"/>
        <w:gridCol w:w="1053"/>
        <w:gridCol w:w="1053"/>
        <w:gridCol w:w="816"/>
        <w:gridCol w:w="1053"/>
        <w:gridCol w:w="902"/>
        <w:gridCol w:w="902"/>
        <w:gridCol w:w="902"/>
      </w:tblGrid>
      <w:tr w:rsidR="00A32F4F" w14:paraId="5ABFCEA2" w14:textId="0E05D320" w:rsidTr="00A32F4F">
        <w:tc>
          <w:tcPr>
            <w:tcW w:w="1472" w:type="dxa"/>
          </w:tcPr>
          <w:p w14:paraId="31FBA370" w14:textId="03D1A59A" w:rsidR="00A32F4F" w:rsidRDefault="00A32F4F" w:rsidP="00A32F4F">
            <w:pPr>
              <w:jc w:val="center"/>
            </w:pPr>
            <w:r>
              <w:t>DISCIPLINA</w:t>
            </w:r>
          </w:p>
        </w:tc>
        <w:tc>
          <w:tcPr>
            <w:tcW w:w="1052" w:type="dxa"/>
          </w:tcPr>
          <w:p w14:paraId="1DB9C48D" w14:textId="44EC72AA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AB605EC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40E317C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702DE0C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F8D3A8A" w14:textId="217A697F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80B877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D58B71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F741B6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44B6361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091573B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B3065D8" w14:textId="025B714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445B42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DF219FB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081219C" w14:textId="77777777" w:rsidR="00A32F4F" w:rsidRDefault="00A32F4F" w:rsidP="00A32F4F">
            <w:pPr>
              <w:jc w:val="center"/>
            </w:pPr>
          </w:p>
        </w:tc>
      </w:tr>
      <w:tr w:rsidR="00A32F4F" w14:paraId="35D7074A" w14:textId="44F30CE0" w:rsidTr="00A32F4F">
        <w:tc>
          <w:tcPr>
            <w:tcW w:w="1472" w:type="dxa"/>
          </w:tcPr>
          <w:p w14:paraId="0B66FB6A" w14:textId="3D4CE3F2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8C7CDD4" w14:textId="762A7759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2" w:type="dxa"/>
          </w:tcPr>
          <w:p w14:paraId="742FF9F5" w14:textId="265B3A5C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2" w:type="dxa"/>
          </w:tcPr>
          <w:p w14:paraId="6F9511D4" w14:textId="517EA1DF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920" w:type="dxa"/>
          </w:tcPr>
          <w:p w14:paraId="4B5DA4ED" w14:textId="2EA7DF29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44D9EC86" w14:textId="2B147873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7753A9EB" w14:textId="3EC00EB6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5FAA8305" w14:textId="053255F2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2B715153" w14:textId="114A89A6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3549B651" w14:textId="4DB441CB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816" w:type="dxa"/>
          </w:tcPr>
          <w:p w14:paraId="5EEEB977" w14:textId="7928FD3C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1053" w:type="dxa"/>
          </w:tcPr>
          <w:p w14:paraId="67E4211B" w14:textId="1706120A" w:rsidR="00A32F4F" w:rsidRDefault="00A32F4F" w:rsidP="00A32F4F">
            <w:pPr>
              <w:jc w:val="center"/>
            </w:pPr>
            <w:r>
              <w:t>VOTO</w:t>
            </w:r>
          </w:p>
        </w:tc>
        <w:tc>
          <w:tcPr>
            <w:tcW w:w="902" w:type="dxa"/>
          </w:tcPr>
          <w:p w14:paraId="590130D9" w14:textId="4F7B7F09" w:rsidR="00A32F4F" w:rsidRDefault="00A32F4F" w:rsidP="00A32F4F">
            <w:pPr>
              <w:jc w:val="center"/>
            </w:pPr>
            <w:r w:rsidRPr="00E2783B">
              <w:t>VOTO</w:t>
            </w:r>
          </w:p>
        </w:tc>
        <w:tc>
          <w:tcPr>
            <w:tcW w:w="902" w:type="dxa"/>
          </w:tcPr>
          <w:p w14:paraId="5DF9D1FC" w14:textId="4FC54E77" w:rsidR="00A32F4F" w:rsidRDefault="00A32F4F" w:rsidP="00A32F4F">
            <w:pPr>
              <w:jc w:val="center"/>
            </w:pPr>
            <w:r w:rsidRPr="00E2783B">
              <w:t>VOTO</w:t>
            </w:r>
          </w:p>
        </w:tc>
        <w:tc>
          <w:tcPr>
            <w:tcW w:w="902" w:type="dxa"/>
          </w:tcPr>
          <w:p w14:paraId="3B41D7D9" w14:textId="5F600F09" w:rsidR="00A32F4F" w:rsidRDefault="00A32F4F" w:rsidP="00A32F4F">
            <w:pPr>
              <w:jc w:val="center"/>
            </w:pPr>
            <w:r w:rsidRPr="00E2783B">
              <w:t>VOTO</w:t>
            </w:r>
          </w:p>
        </w:tc>
      </w:tr>
      <w:tr w:rsidR="00A32F4F" w14:paraId="27C56C84" w14:textId="68027DF1" w:rsidTr="00A32F4F">
        <w:tc>
          <w:tcPr>
            <w:tcW w:w="1472" w:type="dxa"/>
          </w:tcPr>
          <w:p w14:paraId="153F6CBD" w14:textId="49D19A26" w:rsidR="00A32F4F" w:rsidRDefault="00A32F4F" w:rsidP="00A32F4F">
            <w:pPr>
              <w:jc w:val="center"/>
            </w:pPr>
            <w:r>
              <w:t>ALUNNO</w:t>
            </w:r>
          </w:p>
        </w:tc>
        <w:tc>
          <w:tcPr>
            <w:tcW w:w="1052" w:type="dxa"/>
          </w:tcPr>
          <w:p w14:paraId="3D3B53B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8088BF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AEF85A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5289889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1E77DF0" w14:textId="628CE712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8D7161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E762E4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6DAD2D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3D7ECB5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2A932E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DA0AACE" w14:textId="074DE725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819F7FC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75B885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2A665C9" w14:textId="77777777" w:rsidR="00A32F4F" w:rsidRDefault="00A32F4F" w:rsidP="00A32F4F">
            <w:pPr>
              <w:jc w:val="center"/>
            </w:pPr>
          </w:p>
        </w:tc>
      </w:tr>
      <w:tr w:rsidR="00A32F4F" w14:paraId="3A2B4C64" w14:textId="049BA4B1" w:rsidTr="00A32F4F">
        <w:tc>
          <w:tcPr>
            <w:tcW w:w="1472" w:type="dxa"/>
          </w:tcPr>
          <w:p w14:paraId="5BE0C8F6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98A6A5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E1F92A8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C4A1033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2A8807E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05C2DDA" w14:textId="014AB82B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B57B5F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EEBF62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D4E3B7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D4AFD4C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2EEF984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0E41CA2" w14:textId="4012DE86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16AD58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2BE6990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209D784" w14:textId="77777777" w:rsidR="00A32F4F" w:rsidRDefault="00A32F4F" w:rsidP="00A32F4F">
            <w:pPr>
              <w:jc w:val="center"/>
            </w:pPr>
          </w:p>
        </w:tc>
      </w:tr>
      <w:tr w:rsidR="00A32F4F" w14:paraId="6BB1A03B" w14:textId="2E9DCC27" w:rsidTr="00A32F4F">
        <w:tc>
          <w:tcPr>
            <w:tcW w:w="1472" w:type="dxa"/>
          </w:tcPr>
          <w:p w14:paraId="2A1E747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D67C948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1A1C23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5A5C4B9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7AB8564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378E53D" w14:textId="3FA36722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FFF550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16F230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FA0744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999975E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029208D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450D2BE" w14:textId="38B13D86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68CBD59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3502376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6ADCEE7" w14:textId="77777777" w:rsidR="00A32F4F" w:rsidRDefault="00A32F4F" w:rsidP="00A32F4F">
            <w:pPr>
              <w:jc w:val="center"/>
            </w:pPr>
          </w:p>
        </w:tc>
      </w:tr>
      <w:tr w:rsidR="00A32F4F" w14:paraId="368A2E33" w14:textId="04E772DA" w:rsidTr="00A32F4F">
        <w:tc>
          <w:tcPr>
            <w:tcW w:w="1472" w:type="dxa"/>
          </w:tcPr>
          <w:p w14:paraId="185CF624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15B7C8C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DC5ECE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D1E8F9E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7182126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8788CAB" w14:textId="0CD20E7A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3B9680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AD850D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7A358A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08D9A45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6D3822B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3643677" w14:textId="3769B456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877DF6F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0D2762A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E2DBD48" w14:textId="77777777" w:rsidR="00A32F4F" w:rsidRDefault="00A32F4F" w:rsidP="00A32F4F">
            <w:pPr>
              <w:jc w:val="center"/>
            </w:pPr>
          </w:p>
        </w:tc>
      </w:tr>
      <w:tr w:rsidR="00A32F4F" w14:paraId="394C7050" w14:textId="7BC353CF" w:rsidTr="00A32F4F">
        <w:tc>
          <w:tcPr>
            <w:tcW w:w="1472" w:type="dxa"/>
          </w:tcPr>
          <w:p w14:paraId="6E1B327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46CEF0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21BB97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CA7BC3C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317F715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9ED431C" w14:textId="26088FC0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E34569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8EA113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6A3D76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68A8100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1C7D995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A83B1E5" w14:textId="1D994876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CF2146C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8053196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F73388B" w14:textId="77777777" w:rsidR="00A32F4F" w:rsidRDefault="00A32F4F" w:rsidP="00A32F4F">
            <w:pPr>
              <w:jc w:val="center"/>
            </w:pPr>
          </w:p>
        </w:tc>
      </w:tr>
      <w:tr w:rsidR="00A32F4F" w14:paraId="755ACCD3" w14:textId="524CE837" w:rsidTr="00A32F4F">
        <w:tc>
          <w:tcPr>
            <w:tcW w:w="1472" w:type="dxa"/>
          </w:tcPr>
          <w:p w14:paraId="447D89E6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1F20186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D558ED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656DE39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71C178F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D98090D" w14:textId="012B35F4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C9FF11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EF1EAF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1D08C4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8A26B9E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7A33DE1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A074E7D" w14:textId="197009C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F7D697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0C803A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B7556E7" w14:textId="77777777" w:rsidR="00A32F4F" w:rsidRDefault="00A32F4F" w:rsidP="00A32F4F">
            <w:pPr>
              <w:jc w:val="center"/>
            </w:pPr>
          </w:p>
        </w:tc>
      </w:tr>
      <w:tr w:rsidR="00A32F4F" w14:paraId="66624BE5" w14:textId="77777777" w:rsidTr="00A32F4F">
        <w:tc>
          <w:tcPr>
            <w:tcW w:w="1472" w:type="dxa"/>
          </w:tcPr>
          <w:p w14:paraId="1B9CE2A3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CAF4AD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1BD84E0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436A761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24E040A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FC01498" w14:textId="264AF686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6E2FBB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CDE5B1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95863A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EF30A20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A23EA5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CD86A61" w14:textId="32DC57E0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575F5B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960254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883E12D" w14:textId="77777777" w:rsidR="00A32F4F" w:rsidRDefault="00A32F4F" w:rsidP="00A32F4F">
            <w:pPr>
              <w:jc w:val="center"/>
            </w:pPr>
          </w:p>
        </w:tc>
      </w:tr>
      <w:tr w:rsidR="00A32F4F" w14:paraId="016F9D6E" w14:textId="77777777" w:rsidTr="00A32F4F">
        <w:tc>
          <w:tcPr>
            <w:tcW w:w="1472" w:type="dxa"/>
          </w:tcPr>
          <w:p w14:paraId="6F4D4AD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33E18E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04EA300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3CFF03F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0334779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B408908" w14:textId="4A1E306C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5D5D3E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72FBA4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D0B3DA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349A237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1C6B29B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AE0CA55" w14:textId="5EE1EDC3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CBEFB1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5B47861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77AE9FF" w14:textId="77777777" w:rsidR="00A32F4F" w:rsidRDefault="00A32F4F" w:rsidP="00A32F4F">
            <w:pPr>
              <w:jc w:val="center"/>
            </w:pPr>
          </w:p>
        </w:tc>
      </w:tr>
      <w:tr w:rsidR="00A32F4F" w14:paraId="0C5E8220" w14:textId="77777777" w:rsidTr="00A32F4F">
        <w:tc>
          <w:tcPr>
            <w:tcW w:w="1472" w:type="dxa"/>
          </w:tcPr>
          <w:p w14:paraId="7E192523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5B2B2B1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37DF742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283795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2E175DF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8D2DAB2" w14:textId="0EDC222A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C1C9B3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07B111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C4BEBE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7A61ED7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0EE48D5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AF9E5D1" w14:textId="562CC73F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FF22FE2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923CA5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D165241" w14:textId="77777777" w:rsidR="00A32F4F" w:rsidRDefault="00A32F4F" w:rsidP="00A32F4F">
            <w:pPr>
              <w:jc w:val="center"/>
            </w:pPr>
          </w:p>
        </w:tc>
      </w:tr>
      <w:tr w:rsidR="00A32F4F" w14:paraId="0B92CCDB" w14:textId="77777777" w:rsidTr="00A32F4F">
        <w:tc>
          <w:tcPr>
            <w:tcW w:w="1472" w:type="dxa"/>
          </w:tcPr>
          <w:p w14:paraId="2B24E9F8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2309EF8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E4F5BB2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57DA012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4DA3712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F72954C" w14:textId="517D43EB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9D67EB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4C91BB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238E30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B6AF33E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62D01A2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10247B3" w14:textId="710EE0B9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F855E03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A749DEF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6DBDBFA" w14:textId="77777777" w:rsidR="00A32F4F" w:rsidRDefault="00A32F4F" w:rsidP="00A32F4F">
            <w:pPr>
              <w:jc w:val="center"/>
            </w:pPr>
          </w:p>
        </w:tc>
      </w:tr>
      <w:tr w:rsidR="00A32F4F" w14:paraId="55B6943E" w14:textId="77777777" w:rsidTr="00A32F4F">
        <w:tc>
          <w:tcPr>
            <w:tcW w:w="1472" w:type="dxa"/>
          </w:tcPr>
          <w:p w14:paraId="72F018D1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FF4FD5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4A84BD2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771A74E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0016764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E2C4A74" w14:textId="1237C1E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4312C5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D7FDF0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D9BD0F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DAC1070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F15081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CFF4C76" w14:textId="64886199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925386A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3F20390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67F88F9" w14:textId="77777777" w:rsidR="00A32F4F" w:rsidRDefault="00A32F4F" w:rsidP="00A32F4F">
            <w:pPr>
              <w:jc w:val="center"/>
            </w:pPr>
          </w:p>
        </w:tc>
      </w:tr>
      <w:tr w:rsidR="00A32F4F" w14:paraId="54F0ACAA" w14:textId="77777777" w:rsidTr="00A32F4F">
        <w:tc>
          <w:tcPr>
            <w:tcW w:w="1472" w:type="dxa"/>
          </w:tcPr>
          <w:p w14:paraId="0A6C5D6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A49027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DF0E107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CF5BA2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082E39B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9F390F5" w14:textId="78C3BCC8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00CEDB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B08F9F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26A938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DAAAC96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05A7065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7ABCAB7" w14:textId="44E44E92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48C9F42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1C6531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06F327C" w14:textId="77777777" w:rsidR="00A32F4F" w:rsidRDefault="00A32F4F" w:rsidP="00A32F4F">
            <w:pPr>
              <w:jc w:val="center"/>
            </w:pPr>
          </w:p>
        </w:tc>
      </w:tr>
      <w:tr w:rsidR="00A32F4F" w14:paraId="15654433" w14:textId="77777777" w:rsidTr="00A32F4F">
        <w:tc>
          <w:tcPr>
            <w:tcW w:w="1472" w:type="dxa"/>
          </w:tcPr>
          <w:p w14:paraId="4C282FA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CBA0EA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8D156A4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1F5A4FA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A38501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7C6C4AA" w14:textId="70683EA6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F73904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F733B4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2B4F45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30DC11D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D8D97F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1B6286A" w14:textId="73AA0BA4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4392AC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02BA81A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5DCDF09" w14:textId="77777777" w:rsidR="00A32F4F" w:rsidRDefault="00A32F4F" w:rsidP="00A32F4F">
            <w:pPr>
              <w:jc w:val="center"/>
            </w:pPr>
          </w:p>
        </w:tc>
      </w:tr>
      <w:tr w:rsidR="00A32F4F" w14:paraId="67D6CCBC" w14:textId="77777777" w:rsidTr="00A32F4F">
        <w:tc>
          <w:tcPr>
            <w:tcW w:w="1472" w:type="dxa"/>
          </w:tcPr>
          <w:p w14:paraId="74B2577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8D3040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24EE54C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7BF8394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188B55A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9279EFB" w14:textId="0D65E192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00AD15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A0D950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61AFDA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4815D17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738CFE5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1DCED08" w14:textId="1C0B2B68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37E362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BF065B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07BC8E5" w14:textId="77777777" w:rsidR="00A32F4F" w:rsidRDefault="00A32F4F" w:rsidP="00A32F4F">
            <w:pPr>
              <w:jc w:val="center"/>
            </w:pPr>
          </w:p>
        </w:tc>
      </w:tr>
      <w:tr w:rsidR="00A32F4F" w14:paraId="20A61B60" w14:textId="77777777" w:rsidTr="00A32F4F">
        <w:tc>
          <w:tcPr>
            <w:tcW w:w="1472" w:type="dxa"/>
          </w:tcPr>
          <w:p w14:paraId="4814E09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3F9DEF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3ECAF10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A04A4CC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0D02C18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F32F17E" w14:textId="34611F83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06717E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E0D14C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6E29C3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E8FAAF1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3D51A88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89DCBE5" w14:textId="0306F780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8A4030E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7161B76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6283C83" w14:textId="77777777" w:rsidR="00A32F4F" w:rsidRDefault="00A32F4F" w:rsidP="00A32F4F">
            <w:pPr>
              <w:jc w:val="center"/>
            </w:pPr>
          </w:p>
        </w:tc>
      </w:tr>
      <w:tr w:rsidR="00A32F4F" w14:paraId="50F04AC6" w14:textId="77777777" w:rsidTr="00A32F4F">
        <w:tc>
          <w:tcPr>
            <w:tcW w:w="1472" w:type="dxa"/>
          </w:tcPr>
          <w:p w14:paraId="754D60E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48B22E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8C7FA7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AE0D106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76EC3CC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DBF7738" w14:textId="3DC62E55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54D875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A4E194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12D931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C7187D7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12AF295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A7527D0" w14:textId="00BAA095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B850ED5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A96EB0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AC349BB" w14:textId="77777777" w:rsidR="00A32F4F" w:rsidRDefault="00A32F4F" w:rsidP="00A32F4F">
            <w:pPr>
              <w:jc w:val="center"/>
            </w:pPr>
          </w:p>
        </w:tc>
      </w:tr>
      <w:tr w:rsidR="00A32F4F" w14:paraId="6D002F55" w14:textId="77777777" w:rsidTr="00A32F4F">
        <w:tc>
          <w:tcPr>
            <w:tcW w:w="1472" w:type="dxa"/>
          </w:tcPr>
          <w:p w14:paraId="674D916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5D0B267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258EEE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8D24426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3EB286B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58D4808" w14:textId="5FE3BC0F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811602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DA1AA5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E10384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F4BB483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D90A38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658F2AF" w14:textId="64D15401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D630F65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C527E24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3BE0CDC" w14:textId="77777777" w:rsidR="00A32F4F" w:rsidRDefault="00A32F4F" w:rsidP="00A32F4F">
            <w:pPr>
              <w:jc w:val="center"/>
            </w:pPr>
          </w:p>
        </w:tc>
      </w:tr>
      <w:tr w:rsidR="00A32F4F" w14:paraId="3B854C4D" w14:textId="77777777" w:rsidTr="00A32F4F">
        <w:tc>
          <w:tcPr>
            <w:tcW w:w="1472" w:type="dxa"/>
          </w:tcPr>
          <w:p w14:paraId="540D94B3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80E67A7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BAB363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24C30A2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790313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FF256FF" w14:textId="61E69FE0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F004B8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95F6C0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CC0933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2DCD882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ACD690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D6AD529" w14:textId="40DF8A6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68048E1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278C86A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EAD5AE8" w14:textId="77777777" w:rsidR="00A32F4F" w:rsidRDefault="00A32F4F" w:rsidP="00A32F4F">
            <w:pPr>
              <w:jc w:val="center"/>
            </w:pPr>
          </w:p>
        </w:tc>
      </w:tr>
      <w:tr w:rsidR="00A32F4F" w14:paraId="466D7B6E" w14:textId="77777777" w:rsidTr="00A32F4F">
        <w:tc>
          <w:tcPr>
            <w:tcW w:w="1472" w:type="dxa"/>
          </w:tcPr>
          <w:p w14:paraId="45C84F10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08DFB1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1E793B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C1B1AA4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130FCA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6D9D7C5" w14:textId="21BCC07B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E37AAB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89DC60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7C33C0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7E1F26A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2D4B14F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21DB69C" w14:textId="15425888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8F339F1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602A00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DC1FF56" w14:textId="77777777" w:rsidR="00A32F4F" w:rsidRDefault="00A32F4F" w:rsidP="00A32F4F">
            <w:pPr>
              <w:jc w:val="center"/>
            </w:pPr>
          </w:p>
        </w:tc>
      </w:tr>
      <w:tr w:rsidR="00A32F4F" w14:paraId="322D0610" w14:textId="77777777" w:rsidTr="00A32F4F">
        <w:tc>
          <w:tcPr>
            <w:tcW w:w="1472" w:type="dxa"/>
          </w:tcPr>
          <w:p w14:paraId="39619AC7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07B960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037DDFD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A4C238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4323D15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5FBCC1C" w14:textId="2F5AA2C9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7D20E63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07EB8F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88BB79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3103651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A97308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000761A" w14:textId="34707DCF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CBF9185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C3E7F80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4ADFF6E" w14:textId="77777777" w:rsidR="00A32F4F" w:rsidRDefault="00A32F4F" w:rsidP="00A32F4F">
            <w:pPr>
              <w:jc w:val="center"/>
            </w:pPr>
          </w:p>
        </w:tc>
      </w:tr>
      <w:tr w:rsidR="00A32F4F" w14:paraId="569006F7" w14:textId="77777777" w:rsidTr="00A32F4F">
        <w:tc>
          <w:tcPr>
            <w:tcW w:w="1472" w:type="dxa"/>
          </w:tcPr>
          <w:p w14:paraId="4536CB2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21C2B2C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DB123ED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FBC3F59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004541C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3D703BD" w14:textId="5023962E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AB72B4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004E0F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63671B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1B45B9B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55E39D0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F2B2E03" w14:textId="752CE1E9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69107B9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4E22DDB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40608E4" w14:textId="77777777" w:rsidR="00A32F4F" w:rsidRDefault="00A32F4F" w:rsidP="00A32F4F">
            <w:pPr>
              <w:jc w:val="center"/>
            </w:pPr>
          </w:p>
        </w:tc>
      </w:tr>
      <w:tr w:rsidR="00A32F4F" w14:paraId="32C6EA2B" w14:textId="77777777" w:rsidTr="00A32F4F">
        <w:tc>
          <w:tcPr>
            <w:tcW w:w="1472" w:type="dxa"/>
          </w:tcPr>
          <w:p w14:paraId="0EB08E30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64B7B97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8D11384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7E6899E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3F5924E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23A43FE" w14:textId="7BF9F5D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04F600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024F1C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45CEA7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B9C8CE8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8CCDAD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FD695C5" w14:textId="180D1434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63C7937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902F3DE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1527106" w14:textId="77777777" w:rsidR="00A32F4F" w:rsidRDefault="00A32F4F" w:rsidP="00A32F4F">
            <w:pPr>
              <w:jc w:val="center"/>
            </w:pPr>
          </w:p>
        </w:tc>
      </w:tr>
      <w:tr w:rsidR="00A32F4F" w14:paraId="0513110F" w14:textId="77777777" w:rsidTr="00A32F4F">
        <w:tc>
          <w:tcPr>
            <w:tcW w:w="1472" w:type="dxa"/>
          </w:tcPr>
          <w:p w14:paraId="5393262F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F2CC69E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3CC8AAC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8F091D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167D23A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017EF80" w14:textId="59EA8F02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14BC7C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33C2C0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67209B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FEBB761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602BD0E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0E6CE6C" w14:textId="75F5578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189B1F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A7D3B6F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15DC31E" w14:textId="77777777" w:rsidR="00A32F4F" w:rsidRDefault="00A32F4F" w:rsidP="00A32F4F">
            <w:pPr>
              <w:jc w:val="center"/>
            </w:pPr>
          </w:p>
        </w:tc>
      </w:tr>
      <w:tr w:rsidR="00A32F4F" w14:paraId="09FDED08" w14:textId="77777777" w:rsidTr="00A32F4F">
        <w:tc>
          <w:tcPr>
            <w:tcW w:w="1472" w:type="dxa"/>
          </w:tcPr>
          <w:p w14:paraId="11E8F8F4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1A360C3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3C3F48D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F89ABA6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93E83F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F8AE4C3" w14:textId="59CEAFE3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E76BE3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C6C38B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EC8C48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7287F81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33E5E91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7B0597F" w14:textId="0BFAE9BF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3662A9C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17D9BD4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AD00935" w14:textId="77777777" w:rsidR="00A32F4F" w:rsidRDefault="00A32F4F" w:rsidP="00A32F4F">
            <w:pPr>
              <w:jc w:val="center"/>
            </w:pPr>
          </w:p>
        </w:tc>
      </w:tr>
      <w:tr w:rsidR="00A32F4F" w14:paraId="7D8B2A3A" w14:textId="77777777" w:rsidTr="00A32F4F">
        <w:tc>
          <w:tcPr>
            <w:tcW w:w="1472" w:type="dxa"/>
          </w:tcPr>
          <w:p w14:paraId="771071B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CE7EF0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8C975C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3B8EAEC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33117E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8195B71" w14:textId="1E594ECF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FD5D39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9243EE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E8CCF20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AF2B780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015D5E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C7657CE" w14:textId="162C6470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3135D6B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8F394C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639F9E5C" w14:textId="77777777" w:rsidR="00A32F4F" w:rsidRDefault="00A32F4F" w:rsidP="00A32F4F">
            <w:pPr>
              <w:jc w:val="center"/>
            </w:pPr>
          </w:p>
        </w:tc>
      </w:tr>
      <w:tr w:rsidR="00A32F4F" w14:paraId="0EBB2830" w14:textId="77777777" w:rsidTr="00A32F4F">
        <w:tc>
          <w:tcPr>
            <w:tcW w:w="1472" w:type="dxa"/>
          </w:tcPr>
          <w:p w14:paraId="0BE2266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DE85392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4DB088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1E383C0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3F16AC4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04252FD" w14:textId="6D6E649C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B767FAA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C0C68B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31AD52E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7711A3B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0E27D96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9081F14" w14:textId="20BD02F9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79D0D5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F15C2F6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0E5109D" w14:textId="77777777" w:rsidR="00A32F4F" w:rsidRDefault="00A32F4F" w:rsidP="00A32F4F">
            <w:pPr>
              <w:jc w:val="center"/>
            </w:pPr>
          </w:p>
        </w:tc>
      </w:tr>
      <w:tr w:rsidR="00A32F4F" w14:paraId="75B9B983" w14:textId="77777777" w:rsidTr="00A32F4F">
        <w:tc>
          <w:tcPr>
            <w:tcW w:w="1472" w:type="dxa"/>
          </w:tcPr>
          <w:p w14:paraId="1586DBB3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71A72CBA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56BDF72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0667E645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BB05F52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AF98DFA" w14:textId="63DB35EB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2C89067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3589E6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9C2A1B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AC32627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184EE6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B9B67E0" w14:textId="29CD3C09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3ED080B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75A57A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2FE16A5A" w14:textId="77777777" w:rsidR="00A32F4F" w:rsidRDefault="00A32F4F" w:rsidP="00A32F4F">
            <w:pPr>
              <w:jc w:val="center"/>
            </w:pPr>
          </w:p>
        </w:tc>
      </w:tr>
      <w:tr w:rsidR="00A32F4F" w14:paraId="44A8AB34" w14:textId="77777777" w:rsidTr="00A32F4F">
        <w:tc>
          <w:tcPr>
            <w:tcW w:w="1472" w:type="dxa"/>
          </w:tcPr>
          <w:p w14:paraId="724A44CB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263E248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90BD710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16464500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56635A36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0D1CFB8" w14:textId="6845BCA8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C1A7A9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EDDEE44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30A606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020FDA5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A26483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3CAFA5FE" w14:textId="23BAA3AF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397FCF46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73F8DA3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C29A4EB" w14:textId="77777777" w:rsidR="00A32F4F" w:rsidRDefault="00A32F4F" w:rsidP="00A32F4F">
            <w:pPr>
              <w:jc w:val="center"/>
            </w:pPr>
          </w:p>
        </w:tc>
      </w:tr>
      <w:tr w:rsidR="00A32F4F" w14:paraId="6EBFB398" w14:textId="77777777" w:rsidTr="00A32F4F">
        <w:tc>
          <w:tcPr>
            <w:tcW w:w="1472" w:type="dxa"/>
          </w:tcPr>
          <w:p w14:paraId="7FD5E2E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B6E783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68065D65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5739EB38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6454CA3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6401A306" w14:textId="3C88BA03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DD81BA9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56A9ED3F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FFF755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164529DA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6BF13D45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6636037" w14:textId="39AE39EE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5D6F1DE2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ADA4358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72562B15" w14:textId="77777777" w:rsidR="00A32F4F" w:rsidRDefault="00A32F4F" w:rsidP="00A32F4F">
            <w:pPr>
              <w:jc w:val="center"/>
            </w:pPr>
          </w:p>
        </w:tc>
      </w:tr>
      <w:tr w:rsidR="00A32F4F" w14:paraId="03FD095F" w14:textId="77777777" w:rsidTr="00A32F4F">
        <w:tc>
          <w:tcPr>
            <w:tcW w:w="1472" w:type="dxa"/>
          </w:tcPr>
          <w:p w14:paraId="4707D3F1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125A9301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37C647A9" w14:textId="77777777" w:rsidR="00A32F4F" w:rsidRDefault="00A32F4F" w:rsidP="00A32F4F">
            <w:pPr>
              <w:jc w:val="center"/>
            </w:pPr>
          </w:p>
        </w:tc>
        <w:tc>
          <w:tcPr>
            <w:tcW w:w="1052" w:type="dxa"/>
          </w:tcPr>
          <w:p w14:paraId="4CB7DE02" w14:textId="77777777" w:rsidR="00A32F4F" w:rsidRDefault="00A32F4F" w:rsidP="00A32F4F">
            <w:pPr>
              <w:jc w:val="center"/>
            </w:pPr>
          </w:p>
        </w:tc>
        <w:tc>
          <w:tcPr>
            <w:tcW w:w="920" w:type="dxa"/>
          </w:tcPr>
          <w:p w14:paraId="5AB521EB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44CCD4BC" w14:textId="23DFC5D4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0109FA41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6D24DCD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CFFA888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76F166E8" w14:textId="77777777" w:rsidR="00A32F4F" w:rsidRDefault="00A32F4F" w:rsidP="00A32F4F">
            <w:pPr>
              <w:jc w:val="center"/>
            </w:pPr>
          </w:p>
        </w:tc>
        <w:tc>
          <w:tcPr>
            <w:tcW w:w="816" w:type="dxa"/>
          </w:tcPr>
          <w:p w14:paraId="438F4F9C" w14:textId="77777777" w:rsidR="00A32F4F" w:rsidRDefault="00A32F4F" w:rsidP="00A32F4F">
            <w:pPr>
              <w:jc w:val="center"/>
            </w:pPr>
          </w:p>
        </w:tc>
        <w:tc>
          <w:tcPr>
            <w:tcW w:w="1053" w:type="dxa"/>
          </w:tcPr>
          <w:p w14:paraId="2605DC14" w14:textId="20C869CB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49D8A03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16882E1D" w14:textId="77777777" w:rsidR="00A32F4F" w:rsidRDefault="00A32F4F" w:rsidP="00A32F4F">
            <w:pPr>
              <w:jc w:val="center"/>
            </w:pPr>
          </w:p>
        </w:tc>
        <w:tc>
          <w:tcPr>
            <w:tcW w:w="902" w:type="dxa"/>
          </w:tcPr>
          <w:p w14:paraId="015DBBDF" w14:textId="77777777" w:rsidR="00A32F4F" w:rsidRDefault="00A32F4F" w:rsidP="00A32F4F">
            <w:pPr>
              <w:jc w:val="center"/>
            </w:pPr>
          </w:p>
        </w:tc>
      </w:tr>
    </w:tbl>
    <w:p w14:paraId="2E229BE9" w14:textId="77777777" w:rsidR="00A32F4F" w:rsidRDefault="00A32F4F" w:rsidP="00A32F4F">
      <w:pPr>
        <w:jc w:val="center"/>
      </w:pPr>
    </w:p>
    <w:sectPr w:rsidR="00A32F4F" w:rsidSect="00A32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F"/>
    <w:rsid w:val="0010256E"/>
    <w:rsid w:val="001E6003"/>
    <w:rsid w:val="00A32F4F"/>
    <w:rsid w:val="00B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A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2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2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2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2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2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2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2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2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2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2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2F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2F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2F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2F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2F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2F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2F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2F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2F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2F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2F4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32F4F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F4F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A3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2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2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2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2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2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2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2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2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2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2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2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2F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2F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2F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2F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2F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2F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2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2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2F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2F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2F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2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2F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2F4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32F4F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F4F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A3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69D1-DFE9-462E-AFB7-5D0EFD11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sarda</dc:creator>
  <cp:lastModifiedBy>Amministratore</cp:lastModifiedBy>
  <cp:revision>2</cp:revision>
  <dcterms:created xsi:type="dcterms:W3CDTF">2025-02-03T09:01:00Z</dcterms:created>
  <dcterms:modified xsi:type="dcterms:W3CDTF">2025-02-03T09:01:00Z</dcterms:modified>
</cp:coreProperties>
</file>